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623144" w:rsidRDefault="005631A0" w:rsidP="00AF090C">
      <w:pPr>
        <w:rPr>
          <w:rFonts w:cs="Arial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90C" w:rsidRPr="00623144">
        <w:rPr>
          <w:rFonts w:cs="Arial"/>
        </w:rPr>
        <w:br w:type="textWrapping" w:clear="all"/>
      </w:r>
    </w:p>
    <w:p w:rsidR="00397481" w:rsidRPr="00623144" w:rsidRDefault="00397481" w:rsidP="00397481">
      <w:pPr>
        <w:jc w:val="center"/>
        <w:rPr>
          <w:lang w:eastAsia="ru-RU"/>
        </w:rPr>
      </w:pP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5631A0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Default="002159C4" w:rsidP="002159C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2159C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623144" w:rsidRDefault="00AB4E1D" w:rsidP="00AB4E1D">
      <w:pPr>
        <w:jc w:val="center"/>
        <w:rPr>
          <w:sz w:val="27"/>
          <w:szCs w:val="27"/>
        </w:rPr>
      </w:pPr>
      <w:r w:rsidRPr="00623144">
        <w:rPr>
          <w:sz w:val="27"/>
          <w:szCs w:val="27"/>
        </w:rPr>
        <w:t>(</w:t>
      </w:r>
      <w:r w:rsidR="000C5651">
        <w:rPr>
          <w:sz w:val="27"/>
          <w:szCs w:val="27"/>
          <w:lang w:val="en-US"/>
        </w:rPr>
        <w:t>X</w:t>
      </w:r>
      <w:r w:rsidR="00127EB7">
        <w:rPr>
          <w:sz w:val="27"/>
          <w:szCs w:val="27"/>
          <w:lang w:val="en-US"/>
        </w:rPr>
        <w:t>L</w:t>
      </w:r>
      <w:r w:rsidR="006D763F">
        <w:rPr>
          <w:sz w:val="27"/>
          <w:szCs w:val="27"/>
          <w:lang w:val="en-US"/>
        </w:rPr>
        <w:t>III</w:t>
      </w:r>
      <w:r w:rsidRPr="00623144">
        <w:rPr>
          <w:sz w:val="27"/>
          <w:szCs w:val="27"/>
        </w:rPr>
        <w:t xml:space="preserve"> сессия </w:t>
      </w:r>
      <w:r w:rsidR="000C5651">
        <w:rPr>
          <w:sz w:val="27"/>
          <w:szCs w:val="27"/>
          <w:lang w:val="en-US"/>
        </w:rPr>
        <w:t>V</w:t>
      </w:r>
      <w:r w:rsidRPr="00623144">
        <w:rPr>
          <w:sz w:val="27"/>
          <w:szCs w:val="27"/>
        </w:rPr>
        <w:t xml:space="preserve"> созыва)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AB4E1D" w:rsidRDefault="005F5912" w:rsidP="006D763F">
      <w:pPr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от </w:t>
      </w:r>
      <w:r w:rsidR="00C13B44">
        <w:rPr>
          <w:sz w:val="28"/>
          <w:szCs w:val="28"/>
        </w:rPr>
        <w:t>25 января</w:t>
      </w:r>
      <w:r w:rsidR="000C5651">
        <w:rPr>
          <w:sz w:val="28"/>
          <w:szCs w:val="28"/>
        </w:rPr>
        <w:t xml:space="preserve"> 201</w:t>
      </w:r>
      <w:r w:rsidR="006D763F">
        <w:rPr>
          <w:sz w:val="28"/>
          <w:szCs w:val="28"/>
        </w:rPr>
        <w:t>8</w:t>
      </w:r>
      <w:r w:rsidR="000C5651">
        <w:rPr>
          <w:sz w:val="28"/>
          <w:szCs w:val="28"/>
        </w:rPr>
        <w:t xml:space="preserve"> года</w:t>
      </w:r>
      <w:r w:rsidR="00F71EF3" w:rsidRPr="00AD73FE">
        <w:rPr>
          <w:sz w:val="28"/>
          <w:szCs w:val="28"/>
        </w:rPr>
        <w:t xml:space="preserve">                           </w:t>
      </w:r>
      <w:r w:rsidR="00AB4E1D" w:rsidRPr="00AD73FE">
        <w:rPr>
          <w:sz w:val="28"/>
          <w:szCs w:val="28"/>
        </w:rPr>
        <w:t xml:space="preserve">        </w:t>
      </w:r>
      <w:r w:rsidR="0004285C" w:rsidRPr="00AD73FE">
        <w:rPr>
          <w:sz w:val="28"/>
          <w:szCs w:val="28"/>
        </w:rPr>
        <w:t xml:space="preserve">                  </w:t>
      </w:r>
      <w:r w:rsidR="001B7073" w:rsidRPr="00AD73FE">
        <w:rPr>
          <w:sz w:val="28"/>
          <w:szCs w:val="28"/>
        </w:rPr>
        <w:t xml:space="preserve"> </w:t>
      </w:r>
      <w:r w:rsidR="00AB4E1D" w:rsidRPr="00AD73FE">
        <w:rPr>
          <w:sz w:val="28"/>
          <w:szCs w:val="28"/>
        </w:rPr>
        <w:t xml:space="preserve">  </w:t>
      </w:r>
      <w:r w:rsidRPr="00AD73FE">
        <w:rPr>
          <w:sz w:val="28"/>
          <w:szCs w:val="28"/>
        </w:rPr>
        <w:t xml:space="preserve">     </w:t>
      </w:r>
      <w:r w:rsidR="00794C09" w:rsidRPr="00AD73FE">
        <w:rPr>
          <w:sz w:val="28"/>
          <w:szCs w:val="28"/>
        </w:rPr>
        <w:t xml:space="preserve">                </w:t>
      </w:r>
      <w:r w:rsidRPr="00AD73FE">
        <w:rPr>
          <w:sz w:val="28"/>
          <w:szCs w:val="28"/>
        </w:rPr>
        <w:t xml:space="preserve">    </w:t>
      </w:r>
      <w:r w:rsidR="00AB4E1D" w:rsidRPr="00AD73FE">
        <w:rPr>
          <w:sz w:val="28"/>
          <w:szCs w:val="28"/>
        </w:rPr>
        <w:t xml:space="preserve">№ </w:t>
      </w:r>
      <w:r w:rsidR="00C13B44">
        <w:rPr>
          <w:sz w:val="28"/>
          <w:szCs w:val="28"/>
        </w:rPr>
        <w:t>289</w:t>
      </w:r>
    </w:p>
    <w:p w:rsidR="006D763F" w:rsidRPr="00AD73FE" w:rsidRDefault="006D763F" w:rsidP="006D763F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AB4E1D" w:rsidRPr="00AD73FE">
        <w:tc>
          <w:tcPr>
            <w:tcW w:w="5328" w:type="dxa"/>
          </w:tcPr>
          <w:p w:rsidR="00AB4E1D" w:rsidRPr="00AD73FE" w:rsidRDefault="00F4650E" w:rsidP="006D7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отмене </w:t>
            </w:r>
            <w:r w:rsidR="00127EB7">
              <w:rPr>
                <w:sz w:val="28"/>
                <w:szCs w:val="28"/>
              </w:rPr>
              <w:t xml:space="preserve">Решения Совета депутатов городского округа Анадырь от </w:t>
            </w:r>
            <w:r w:rsidR="00127EB7" w:rsidRPr="00127EB7">
              <w:rPr>
                <w:sz w:val="28"/>
                <w:szCs w:val="28"/>
              </w:rPr>
              <w:t>3</w:t>
            </w:r>
            <w:r w:rsidR="006D763F">
              <w:rPr>
                <w:sz w:val="28"/>
                <w:szCs w:val="28"/>
              </w:rPr>
              <w:t>1</w:t>
            </w:r>
            <w:r w:rsidR="00127EB7" w:rsidRPr="00127EB7">
              <w:rPr>
                <w:sz w:val="28"/>
                <w:szCs w:val="28"/>
              </w:rPr>
              <w:t xml:space="preserve"> </w:t>
            </w:r>
            <w:r w:rsidR="006D763F">
              <w:rPr>
                <w:sz w:val="28"/>
                <w:szCs w:val="28"/>
              </w:rPr>
              <w:t>марта</w:t>
            </w:r>
            <w:r w:rsidR="00127EB7" w:rsidRPr="00127EB7">
              <w:rPr>
                <w:sz w:val="28"/>
                <w:szCs w:val="28"/>
              </w:rPr>
              <w:t xml:space="preserve"> 201</w:t>
            </w:r>
            <w:r w:rsidR="006D763F">
              <w:rPr>
                <w:sz w:val="28"/>
                <w:szCs w:val="28"/>
              </w:rPr>
              <w:t>6</w:t>
            </w:r>
            <w:r w:rsidR="00127EB7" w:rsidRPr="00127EB7">
              <w:rPr>
                <w:sz w:val="28"/>
                <w:szCs w:val="28"/>
              </w:rPr>
              <w:t xml:space="preserve"> года</w:t>
            </w:r>
            <w:r w:rsidR="00127EB7">
              <w:rPr>
                <w:sz w:val="28"/>
                <w:szCs w:val="28"/>
              </w:rPr>
              <w:t xml:space="preserve"> № </w:t>
            </w:r>
            <w:r w:rsidR="006D763F">
              <w:rPr>
                <w:sz w:val="28"/>
                <w:szCs w:val="28"/>
              </w:rPr>
              <w:t>134</w:t>
            </w:r>
          </w:p>
        </w:tc>
      </w:tr>
    </w:tbl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CB6BE1" w:rsidRDefault="003A7931" w:rsidP="00011CF8">
      <w:pPr>
        <w:suppressAutoHyphens/>
        <w:ind w:firstLine="708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В </w:t>
      </w:r>
      <w:r w:rsidR="00F4650E">
        <w:rPr>
          <w:sz w:val="28"/>
          <w:szCs w:val="28"/>
        </w:rPr>
        <w:t xml:space="preserve">связи с принятием Закона Чукотского </w:t>
      </w:r>
      <w:r w:rsidR="008120A2">
        <w:rPr>
          <w:sz w:val="28"/>
          <w:szCs w:val="28"/>
        </w:rPr>
        <w:t>автономного округа</w:t>
      </w:r>
      <w:r w:rsidR="00592806">
        <w:rPr>
          <w:sz w:val="28"/>
          <w:szCs w:val="28"/>
        </w:rPr>
        <w:t xml:space="preserve"> от </w:t>
      </w:r>
      <w:r w:rsidR="006D763F">
        <w:rPr>
          <w:sz w:val="28"/>
          <w:szCs w:val="28"/>
        </w:rPr>
        <w:t>6 июня</w:t>
      </w:r>
      <w:r w:rsidR="00592806">
        <w:rPr>
          <w:sz w:val="28"/>
          <w:szCs w:val="28"/>
        </w:rPr>
        <w:t xml:space="preserve"> 2017</w:t>
      </w:r>
      <w:r w:rsidR="00011CF8">
        <w:rPr>
          <w:sz w:val="28"/>
          <w:szCs w:val="28"/>
        </w:rPr>
        <w:t xml:space="preserve"> года № </w:t>
      </w:r>
      <w:r w:rsidR="006D763F">
        <w:rPr>
          <w:sz w:val="28"/>
          <w:szCs w:val="28"/>
        </w:rPr>
        <w:t>4</w:t>
      </w:r>
      <w:r w:rsidR="00592806">
        <w:rPr>
          <w:sz w:val="28"/>
          <w:szCs w:val="28"/>
        </w:rPr>
        <w:t>5</w:t>
      </w:r>
      <w:r w:rsidR="00011CF8">
        <w:rPr>
          <w:sz w:val="28"/>
          <w:szCs w:val="28"/>
        </w:rPr>
        <w:t xml:space="preserve"> – ОЗ</w:t>
      </w:r>
      <w:r w:rsidR="008120A2">
        <w:rPr>
          <w:sz w:val="28"/>
          <w:szCs w:val="28"/>
        </w:rPr>
        <w:t xml:space="preserve"> «О</w:t>
      </w:r>
      <w:r w:rsidR="00592806">
        <w:rPr>
          <w:sz w:val="28"/>
          <w:szCs w:val="28"/>
        </w:rPr>
        <w:t xml:space="preserve"> внесении изменений в </w:t>
      </w:r>
      <w:r w:rsidR="006D763F">
        <w:rPr>
          <w:sz w:val="28"/>
          <w:szCs w:val="28"/>
        </w:rPr>
        <w:t>З</w:t>
      </w:r>
      <w:r w:rsidR="00592806">
        <w:rPr>
          <w:sz w:val="28"/>
          <w:szCs w:val="28"/>
        </w:rPr>
        <w:t xml:space="preserve">акон </w:t>
      </w:r>
      <w:r w:rsidR="00011CF8">
        <w:rPr>
          <w:sz w:val="28"/>
          <w:szCs w:val="28"/>
        </w:rPr>
        <w:t>Чукотского автономного округа</w:t>
      </w:r>
      <w:r w:rsidR="00592806">
        <w:rPr>
          <w:sz w:val="28"/>
          <w:szCs w:val="28"/>
        </w:rPr>
        <w:t xml:space="preserve"> «О профилактики в</w:t>
      </w:r>
      <w:r w:rsidR="00592806" w:rsidRPr="00592806">
        <w:rPr>
          <w:sz w:val="28"/>
          <w:szCs w:val="28"/>
        </w:rPr>
        <w:t xml:space="preserve"> Чукотско</w:t>
      </w:r>
      <w:r w:rsidR="00592806">
        <w:rPr>
          <w:sz w:val="28"/>
          <w:szCs w:val="28"/>
        </w:rPr>
        <w:t>м</w:t>
      </w:r>
      <w:r w:rsidR="00592806" w:rsidRPr="00592806">
        <w:rPr>
          <w:sz w:val="28"/>
          <w:szCs w:val="28"/>
        </w:rPr>
        <w:t xml:space="preserve"> автономно</w:t>
      </w:r>
      <w:r w:rsidR="00592806">
        <w:rPr>
          <w:sz w:val="28"/>
          <w:szCs w:val="28"/>
        </w:rPr>
        <w:t>м</w:t>
      </w:r>
      <w:r w:rsidR="00592806" w:rsidRPr="00592806">
        <w:rPr>
          <w:sz w:val="28"/>
          <w:szCs w:val="28"/>
        </w:rPr>
        <w:t xml:space="preserve"> округ</w:t>
      </w:r>
      <w:r w:rsidR="00592806">
        <w:rPr>
          <w:sz w:val="28"/>
          <w:szCs w:val="28"/>
        </w:rPr>
        <w:t>е</w:t>
      </w:r>
      <w:r w:rsidR="00011CF8">
        <w:rPr>
          <w:sz w:val="28"/>
          <w:szCs w:val="28"/>
        </w:rPr>
        <w:t>»,</w:t>
      </w:r>
    </w:p>
    <w:p w:rsidR="00011CF8" w:rsidRPr="00AD73FE" w:rsidRDefault="00011CF8" w:rsidP="00011CF8">
      <w:pPr>
        <w:suppressAutoHyphens/>
        <w:ind w:firstLine="708"/>
        <w:jc w:val="both"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Совет депутатов городского округа Анадырь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Р Е Ш И Л: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070306" w:rsidRPr="00011CF8" w:rsidRDefault="000C5651" w:rsidP="006D763F">
      <w:pPr>
        <w:pStyle w:val="af"/>
        <w:numPr>
          <w:ilvl w:val="0"/>
          <w:numId w:val="25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120A2" w:rsidRPr="00011CF8">
        <w:rPr>
          <w:sz w:val="28"/>
          <w:szCs w:val="28"/>
        </w:rPr>
        <w:t xml:space="preserve">ешение </w:t>
      </w:r>
      <w:r w:rsidR="00011CF8" w:rsidRPr="00011CF8">
        <w:rPr>
          <w:sz w:val="28"/>
          <w:szCs w:val="28"/>
        </w:rPr>
        <w:t>С</w:t>
      </w:r>
      <w:r w:rsidR="008120A2" w:rsidRPr="00011CF8">
        <w:rPr>
          <w:sz w:val="28"/>
          <w:szCs w:val="28"/>
        </w:rPr>
        <w:t>овета депутатов городского округа Анадырь</w:t>
      </w:r>
      <w:r w:rsidR="00F4650E" w:rsidRPr="00011CF8">
        <w:rPr>
          <w:sz w:val="28"/>
          <w:szCs w:val="28"/>
        </w:rPr>
        <w:t xml:space="preserve"> </w:t>
      </w:r>
      <w:r w:rsidR="00127EB7" w:rsidRPr="00127EB7">
        <w:rPr>
          <w:sz w:val="28"/>
          <w:szCs w:val="28"/>
        </w:rPr>
        <w:t xml:space="preserve">от </w:t>
      </w:r>
      <w:r w:rsidR="006D763F">
        <w:rPr>
          <w:sz w:val="28"/>
          <w:szCs w:val="28"/>
        </w:rPr>
        <w:t>31 марта</w:t>
      </w:r>
      <w:r w:rsidR="00127EB7" w:rsidRPr="00127EB7">
        <w:rPr>
          <w:sz w:val="28"/>
          <w:szCs w:val="28"/>
        </w:rPr>
        <w:t xml:space="preserve"> 201</w:t>
      </w:r>
      <w:r w:rsidR="006D763F">
        <w:rPr>
          <w:sz w:val="28"/>
          <w:szCs w:val="28"/>
        </w:rPr>
        <w:t>6</w:t>
      </w:r>
      <w:r w:rsidR="00127EB7" w:rsidRPr="00127EB7">
        <w:rPr>
          <w:sz w:val="28"/>
          <w:szCs w:val="28"/>
        </w:rPr>
        <w:t xml:space="preserve"> года № </w:t>
      </w:r>
      <w:r w:rsidR="006D763F">
        <w:rPr>
          <w:sz w:val="28"/>
          <w:szCs w:val="28"/>
        </w:rPr>
        <w:t>134</w:t>
      </w:r>
      <w:r w:rsidR="008120A2" w:rsidRPr="00011CF8">
        <w:rPr>
          <w:sz w:val="28"/>
          <w:szCs w:val="28"/>
        </w:rPr>
        <w:t xml:space="preserve"> </w:t>
      </w:r>
      <w:r w:rsidR="00F4650E" w:rsidRPr="00011CF8">
        <w:rPr>
          <w:sz w:val="28"/>
          <w:szCs w:val="28"/>
        </w:rPr>
        <w:t>«</w:t>
      </w:r>
      <w:r w:rsidR="006D763F" w:rsidRPr="006D763F">
        <w:rPr>
          <w:sz w:val="28"/>
          <w:szCs w:val="24"/>
        </w:rPr>
        <w:t>Об утверждении Положения о предоставлении депутатами Совета депутатов городского округа Анадырь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="00F4650E" w:rsidRPr="00011CF8">
        <w:rPr>
          <w:sz w:val="28"/>
          <w:szCs w:val="28"/>
        </w:rPr>
        <w:t>»</w:t>
      </w:r>
      <w:r>
        <w:rPr>
          <w:sz w:val="28"/>
          <w:szCs w:val="28"/>
        </w:rPr>
        <w:t xml:space="preserve"> -</w:t>
      </w:r>
      <w:r w:rsidRPr="000C5651">
        <w:rPr>
          <w:sz w:val="28"/>
          <w:szCs w:val="28"/>
        </w:rPr>
        <w:t xml:space="preserve"> </w:t>
      </w:r>
      <w:r>
        <w:rPr>
          <w:sz w:val="28"/>
          <w:szCs w:val="28"/>
        </w:rPr>
        <w:t>отменить.</w:t>
      </w:r>
    </w:p>
    <w:p w:rsidR="00C77617" w:rsidRPr="00AD73FE" w:rsidRDefault="00FD03E8" w:rsidP="00A42BBB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2104F" w:rsidRPr="00AD73FE">
        <w:rPr>
          <w:sz w:val="28"/>
          <w:szCs w:val="28"/>
        </w:rPr>
        <w:t xml:space="preserve">. Настоящее </w:t>
      </w:r>
      <w:r w:rsidR="00C77617" w:rsidRPr="00AD73FE">
        <w:rPr>
          <w:sz w:val="28"/>
          <w:szCs w:val="28"/>
        </w:rPr>
        <w:t>р</w:t>
      </w:r>
      <w:r w:rsidR="00F2104F" w:rsidRPr="00AD73FE">
        <w:rPr>
          <w:sz w:val="28"/>
          <w:szCs w:val="28"/>
        </w:rPr>
        <w:t xml:space="preserve">ешение вступает в силу со дня его </w:t>
      </w:r>
      <w:r w:rsidR="00127EB7">
        <w:rPr>
          <w:sz w:val="28"/>
          <w:szCs w:val="28"/>
        </w:rPr>
        <w:t>подписания</w:t>
      </w:r>
      <w:r w:rsidR="00C77617" w:rsidRPr="00AD73FE">
        <w:rPr>
          <w:sz w:val="28"/>
          <w:szCs w:val="28"/>
        </w:rPr>
        <w:t>.</w:t>
      </w:r>
    </w:p>
    <w:p w:rsidR="00AD73FE" w:rsidRPr="00AD73FE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962"/>
        <w:gridCol w:w="4819"/>
      </w:tblGrid>
      <w:tr w:rsidR="000C5651" w:rsidRPr="000C5651" w:rsidTr="000C5651">
        <w:tc>
          <w:tcPr>
            <w:tcW w:w="4962" w:type="dxa"/>
          </w:tcPr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Глава городского округа</w:t>
            </w:r>
          </w:p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rPr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_________________ И.В. Давиденко</w:t>
            </w:r>
          </w:p>
        </w:tc>
        <w:tc>
          <w:tcPr>
            <w:tcW w:w="4819" w:type="dxa"/>
          </w:tcPr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_________________В.А. Тюхтий</w:t>
            </w:r>
          </w:p>
          <w:p w:rsidR="000C5651" w:rsidRPr="000C5651" w:rsidRDefault="000C5651" w:rsidP="000C5651">
            <w:pPr>
              <w:jc w:val="right"/>
              <w:rPr>
                <w:sz w:val="28"/>
                <w:szCs w:val="28"/>
              </w:rPr>
            </w:pPr>
          </w:p>
        </w:tc>
      </w:tr>
    </w:tbl>
    <w:p w:rsidR="00CB6BE1" w:rsidRPr="00AD73FE" w:rsidRDefault="00CB6BE1" w:rsidP="00CB6BE1">
      <w:pPr>
        <w:rPr>
          <w:sz w:val="28"/>
          <w:szCs w:val="28"/>
        </w:rPr>
      </w:pPr>
      <w:r w:rsidRPr="00AD73FE">
        <w:rPr>
          <w:sz w:val="28"/>
          <w:szCs w:val="28"/>
        </w:rPr>
        <w:t>г. Анадырь</w:t>
      </w:r>
    </w:p>
    <w:p w:rsidR="00CB6BE1" w:rsidRPr="00AD73FE" w:rsidRDefault="00C13B44" w:rsidP="00CB6BE1">
      <w:pPr>
        <w:rPr>
          <w:sz w:val="28"/>
          <w:szCs w:val="28"/>
        </w:rPr>
      </w:pPr>
      <w:r>
        <w:rPr>
          <w:sz w:val="28"/>
          <w:szCs w:val="28"/>
        </w:rPr>
        <w:t>25 декабря</w:t>
      </w:r>
      <w:r w:rsidR="0032022B">
        <w:rPr>
          <w:sz w:val="28"/>
          <w:szCs w:val="28"/>
        </w:rPr>
        <w:t xml:space="preserve"> </w:t>
      </w:r>
      <w:r w:rsidR="00CB6BE1" w:rsidRPr="00AD73FE">
        <w:rPr>
          <w:sz w:val="28"/>
          <w:szCs w:val="28"/>
        </w:rPr>
        <w:t>201</w:t>
      </w:r>
      <w:r w:rsidR="006D763F">
        <w:rPr>
          <w:sz w:val="28"/>
          <w:szCs w:val="28"/>
        </w:rPr>
        <w:t>8</w:t>
      </w:r>
      <w:r w:rsidR="00F4650E">
        <w:rPr>
          <w:sz w:val="28"/>
          <w:szCs w:val="28"/>
        </w:rPr>
        <w:t xml:space="preserve"> </w:t>
      </w:r>
      <w:r w:rsidR="00CB6BE1" w:rsidRPr="00AD73FE">
        <w:rPr>
          <w:sz w:val="28"/>
          <w:szCs w:val="28"/>
        </w:rPr>
        <w:t>г</w:t>
      </w:r>
      <w:r w:rsidR="000C5651">
        <w:rPr>
          <w:sz w:val="28"/>
          <w:szCs w:val="28"/>
        </w:rPr>
        <w:t>ода</w:t>
      </w:r>
    </w:p>
    <w:p w:rsidR="00E6675B" w:rsidRPr="00623144" w:rsidRDefault="00CB6BE1" w:rsidP="000C5651">
      <w:pPr>
        <w:rPr>
          <w:sz w:val="28"/>
          <w:szCs w:val="28"/>
        </w:rPr>
      </w:pPr>
      <w:r w:rsidRPr="00AD73FE">
        <w:rPr>
          <w:sz w:val="28"/>
          <w:szCs w:val="28"/>
        </w:rPr>
        <w:t xml:space="preserve">№ </w:t>
      </w:r>
      <w:r w:rsidR="00C13B44">
        <w:rPr>
          <w:sz w:val="28"/>
          <w:szCs w:val="28"/>
        </w:rPr>
        <w:t>289</w:t>
      </w:r>
      <w:bookmarkStart w:id="0" w:name="_GoBack"/>
      <w:bookmarkEnd w:id="0"/>
    </w:p>
    <w:sectPr w:rsidR="00E6675B" w:rsidRPr="00623144" w:rsidSect="00A276C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567" w:bottom="284" w:left="1440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890" w:rsidRDefault="00424890">
      <w:r>
        <w:separator/>
      </w:r>
    </w:p>
  </w:endnote>
  <w:endnote w:type="continuationSeparator" w:id="0">
    <w:p w:rsidR="00424890" w:rsidRDefault="0042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890" w:rsidRDefault="00424890">
      <w:r>
        <w:separator/>
      </w:r>
    </w:p>
  </w:footnote>
  <w:footnote w:type="continuationSeparator" w:id="0">
    <w:p w:rsidR="00424890" w:rsidRDefault="00424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01" w:rsidRDefault="00503F01">
    <w:pPr>
      <w:pStyle w:val="a7"/>
      <w:jc w:val="center"/>
    </w:pPr>
  </w:p>
  <w:p w:rsidR="00503F01" w:rsidRPr="00503F01" w:rsidRDefault="00503F01">
    <w:pPr>
      <w:pStyle w:val="a7"/>
      <w:jc w:val="center"/>
      <w:rPr>
        <w:sz w:val="28"/>
        <w:szCs w:val="28"/>
      </w:rPr>
    </w:pPr>
    <w:r w:rsidRPr="00503F01">
      <w:rPr>
        <w:sz w:val="28"/>
        <w:szCs w:val="28"/>
      </w:rPr>
      <w:fldChar w:fldCharType="begin"/>
    </w:r>
    <w:r w:rsidRPr="00503F01">
      <w:rPr>
        <w:sz w:val="28"/>
        <w:szCs w:val="28"/>
      </w:rPr>
      <w:instrText>PAGE   \* MERGEFORMAT</w:instrText>
    </w:r>
    <w:r w:rsidRPr="00503F01">
      <w:rPr>
        <w:sz w:val="28"/>
        <w:szCs w:val="28"/>
      </w:rPr>
      <w:fldChar w:fldCharType="separate"/>
    </w:r>
    <w:r w:rsidR="00127EB7">
      <w:rPr>
        <w:noProof/>
        <w:sz w:val="28"/>
        <w:szCs w:val="28"/>
      </w:rPr>
      <w:t>2</w:t>
    </w:r>
    <w:r w:rsidRPr="00503F01">
      <w:rPr>
        <w:sz w:val="28"/>
        <w:szCs w:val="28"/>
      </w:rPr>
      <w:fldChar w:fldCharType="end"/>
    </w:r>
  </w:p>
  <w:p w:rsidR="00127C95" w:rsidRPr="00127C95" w:rsidRDefault="00127C95" w:rsidP="00E86CAF"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02D6430"/>
    <w:multiLevelType w:val="hybridMultilevel"/>
    <w:tmpl w:val="EF182AAC"/>
    <w:lvl w:ilvl="0" w:tplc="F61C5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5"/>
  </w:num>
  <w:num w:numId="5">
    <w:abstractNumId w:val="18"/>
  </w:num>
  <w:num w:numId="6">
    <w:abstractNumId w:val="15"/>
  </w:num>
  <w:num w:numId="7">
    <w:abstractNumId w:val="2"/>
  </w:num>
  <w:num w:numId="8">
    <w:abstractNumId w:val="13"/>
  </w:num>
  <w:num w:numId="9">
    <w:abstractNumId w:val="21"/>
  </w:num>
  <w:num w:numId="10">
    <w:abstractNumId w:val="24"/>
  </w:num>
  <w:num w:numId="11">
    <w:abstractNumId w:val="9"/>
  </w:num>
  <w:num w:numId="12">
    <w:abstractNumId w:val="1"/>
  </w:num>
  <w:num w:numId="13">
    <w:abstractNumId w:val="6"/>
  </w:num>
  <w:num w:numId="14">
    <w:abstractNumId w:val="19"/>
  </w:num>
  <w:num w:numId="15">
    <w:abstractNumId w:val="23"/>
  </w:num>
  <w:num w:numId="16">
    <w:abstractNumId w:val="7"/>
  </w:num>
  <w:num w:numId="17">
    <w:abstractNumId w:val="12"/>
  </w:num>
  <w:num w:numId="18">
    <w:abstractNumId w:val="14"/>
  </w:num>
  <w:num w:numId="19">
    <w:abstractNumId w:val="0"/>
  </w:num>
  <w:num w:numId="20">
    <w:abstractNumId w:val="20"/>
  </w:num>
  <w:num w:numId="21">
    <w:abstractNumId w:val="16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1CF8"/>
    <w:rsid w:val="00012CFF"/>
    <w:rsid w:val="000165BE"/>
    <w:rsid w:val="00020C84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5E1F"/>
    <w:rsid w:val="00060B35"/>
    <w:rsid w:val="00061631"/>
    <w:rsid w:val="00062326"/>
    <w:rsid w:val="00065E8B"/>
    <w:rsid w:val="00066394"/>
    <w:rsid w:val="000664C8"/>
    <w:rsid w:val="00070306"/>
    <w:rsid w:val="00072537"/>
    <w:rsid w:val="000727C2"/>
    <w:rsid w:val="00075F96"/>
    <w:rsid w:val="00080A77"/>
    <w:rsid w:val="00080C59"/>
    <w:rsid w:val="00083E89"/>
    <w:rsid w:val="00083F8E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651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3D19"/>
    <w:rsid w:val="000E77EF"/>
    <w:rsid w:val="000F3A11"/>
    <w:rsid w:val="00102353"/>
    <w:rsid w:val="001028E2"/>
    <w:rsid w:val="001124F1"/>
    <w:rsid w:val="00115C07"/>
    <w:rsid w:val="00127C95"/>
    <w:rsid w:val="00127EB7"/>
    <w:rsid w:val="00132E49"/>
    <w:rsid w:val="00144211"/>
    <w:rsid w:val="00144C94"/>
    <w:rsid w:val="00152331"/>
    <w:rsid w:val="001569E6"/>
    <w:rsid w:val="001575AF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55BD3"/>
    <w:rsid w:val="002604C3"/>
    <w:rsid w:val="00260A71"/>
    <w:rsid w:val="002637A6"/>
    <w:rsid w:val="00265229"/>
    <w:rsid w:val="00265E2A"/>
    <w:rsid w:val="0027079D"/>
    <w:rsid w:val="00270979"/>
    <w:rsid w:val="00271C48"/>
    <w:rsid w:val="00276230"/>
    <w:rsid w:val="002825B3"/>
    <w:rsid w:val="002846AC"/>
    <w:rsid w:val="00285921"/>
    <w:rsid w:val="00286931"/>
    <w:rsid w:val="00296DF6"/>
    <w:rsid w:val="002971D5"/>
    <w:rsid w:val="002A240F"/>
    <w:rsid w:val="002B2410"/>
    <w:rsid w:val="002B3425"/>
    <w:rsid w:val="002B448F"/>
    <w:rsid w:val="002B47C1"/>
    <w:rsid w:val="002B619F"/>
    <w:rsid w:val="002C28B7"/>
    <w:rsid w:val="002C4D5D"/>
    <w:rsid w:val="002D01B5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22B"/>
    <w:rsid w:val="00320669"/>
    <w:rsid w:val="00321B3B"/>
    <w:rsid w:val="00322C7D"/>
    <w:rsid w:val="00323854"/>
    <w:rsid w:val="00326D5B"/>
    <w:rsid w:val="00332900"/>
    <w:rsid w:val="00335034"/>
    <w:rsid w:val="00337A4A"/>
    <w:rsid w:val="003412F0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3E30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D040F"/>
    <w:rsid w:val="003D0F34"/>
    <w:rsid w:val="003D1AA2"/>
    <w:rsid w:val="003D47E3"/>
    <w:rsid w:val="003E261B"/>
    <w:rsid w:val="003F0A4D"/>
    <w:rsid w:val="00400360"/>
    <w:rsid w:val="00404457"/>
    <w:rsid w:val="004070C3"/>
    <w:rsid w:val="00411236"/>
    <w:rsid w:val="00413A75"/>
    <w:rsid w:val="00414D4C"/>
    <w:rsid w:val="0041567E"/>
    <w:rsid w:val="00416005"/>
    <w:rsid w:val="00417D60"/>
    <w:rsid w:val="00420204"/>
    <w:rsid w:val="00421CAB"/>
    <w:rsid w:val="00423D61"/>
    <w:rsid w:val="00424890"/>
    <w:rsid w:val="00425D4B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70F0D"/>
    <w:rsid w:val="00471095"/>
    <w:rsid w:val="00472261"/>
    <w:rsid w:val="00472E74"/>
    <w:rsid w:val="00472E9D"/>
    <w:rsid w:val="004743CB"/>
    <w:rsid w:val="0047663E"/>
    <w:rsid w:val="00476AEC"/>
    <w:rsid w:val="004803F1"/>
    <w:rsid w:val="00482E09"/>
    <w:rsid w:val="00484733"/>
    <w:rsid w:val="00484D32"/>
    <w:rsid w:val="00486170"/>
    <w:rsid w:val="00490875"/>
    <w:rsid w:val="0049092D"/>
    <w:rsid w:val="00492CC4"/>
    <w:rsid w:val="00495B81"/>
    <w:rsid w:val="00495E59"/>
    <w:rsid w:val="004A20B1"/>
    <w:rsid w:val="004B180D"/>
    <w:rsid w:val="004B3B1E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1EA5"/>
    <w:rsid w:val="0053368C"/>
    <w:rsid w:val="00533F87"/>
    <w:rsid w:val="0053535B"/>
    <w:rsid w:val="00535F94"/>
    <w:rsid w:val="005365E8"/>
    <w:rsid w:val="00540314"/>
    <w:rsid w:val="00540477"/>
    <w:rsid w:val="0054139C"/>
    <w:rsid w:val="005414D6"/>
    <w:rsid w:val="00543DCE"/>
    <w:rsid w:val="00550D46"/>
    <w:rsid w:val="005510ED"/>
    <w:rsid w:val="00555CF4"/>
    <w:rsid w:val="00556356"/>
    <w:rsid w:val="00556711"/>
    <w:rsid w:val="00560137"/>
    <w:rsid w:val="00561932"/>
    <w:rsid w:val="00562B12"/>
    <w:rsid w:val="005631A0"/>
    <w:rsid w:val="00564B6F"/>
    <w:rsid w:val="005656A9"/>
    <w:rsid w:val="00565B1F"/>
    <w:rsid w:val="00566681"/>
    <w:rsid w:val="00572D89"/>
    <w:rsid w:val="005736EC"/>
    <w:rsid w:val="0057434F"/>
    <w:rsid w:val="00574C1E"/>
    <w:rsid w:val="00584A53"/>
    <w:rsid w:val="00592806"/>
    <w:rsid w:val="00594945"/>
    <w:rsid w:val="0059584A"/>
    <w:rsid w:val="00595C71"/>
    <w:rsid w:val="005A193F"/>
    <w:rsid w:val="005A3A6D"/>
    <w:rsid w:val="005A3D4B"/>
    <w:rsid w:val="005B084D"/>
    <w:rsid w:val="005B1581"/>
    <w:rsid w:val="005B51BA"/>
    <w:rsid w:val="005B5348"/>
    <w:rsid w:val="005C3CC6"/>
    <w:rsid w:val="005C6478"/>
    <w:rsid w:val="005D1081"/>
    <w:rsid w:val="005D1747"/>
    <w:rsid w:val="005D1954"/>
    <w:rsid w:val="005D328A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3332"/>
    <w:rsid w:val="00637EBD"/>
    <w:rsid w:val="006504EB"/>
    <w:rsid w:val="0065186F"/>
    <w:rsid w:val="00654E63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5213"/>
    <w:rsid w:val="006872BF"/>
    <w:rsid w:val="006A1AC9"/>
    <w:rsid w:val="006A7706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D763F"/>
    <w:rsid w:val="006E0A1F"/>
    <w:rsid w:val="006E22E3"/>
    <w:rsid w:val="006E4B16"/>
    <w:rsid w:val="006E4C51"/>
    <w:rsid w:val="006E5855"/>
    <w:rsid w:val="006E66F1"/>
    <w:rsid w:val="006E6F61"/>
    <w:rsid w:val="006F0667"/>
    <w:rsid w:val="006F06DE"/>
    <w:rsid w:val="006F1E99"/>
    <w:rsid w:val="006F42F9"/>
    <w:rsid w:val="006F5D1F"/>
    <w:rsid w:val="006F6DAE"/>
    <w:rsid w:val="0070604F"/>
    <w:rsid w:val="00706AF2"/>
    <w:rsid w:val="00707127"/>
    <w:rsid w:val="00717311"/>
    <w:rsid w:val="00720E7E"/>
    <w:rsid w:val="0072259B"/>
    <w:rsid w:val="007270C2"/>
    <w:rsid w:val="00730B40"/>
    <w:rsid w:val="0073404C"/>
    <w:rsid w:val="00734FF4"/>
    <w:rsid w:val="00742D61"/>
    <w:rsid w:val="0074322F"/>
    <w:rsid w:val="00757EE7"/>
    <w:rsid w:val="007679B1"/>
    <w:rsid w:val="00767BBC"/>
    <w:rsid w:val="00774FB3"/>
    <w:rsid w:val="00784848"/>
    <w:rsid w:val="0078532B"/>
    <w:rsid w:val="007877FD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E0466"/>
    <w:rsid w:val="007E3DB1"/>
    <w:rsid w:val="007E3FA9"/>
    <w:rsid w:val="007E5B3A"/>
    <w:rsid w:val="007E6F80"/>
    <w:rsid w:val="007F047E"/>
    <w:rsid w:val="007F5191"/>
    <w:rsid w:val="007F7C2E"/>
    <w:rsid w:val="008021DE"/>
    <w:rsid w:val="008027AC"/>
    <w:rsid w:val="008100AD"/>
    <w:rsid w:val="008120A2"/>
    <w:rsid w:val="00817577"/>
    <w:rsid w:val="00817895"/>
    <w:rsid w:val="008207DF"/>
    <w:rsid w:val="00820C95"/>
    <w:rsid w:val="00822C10"/>
    <w:rsid w:val="00825DB8"/>
    <w:rsid w:val="008361B2"/>
    <w:rsid w:val="00841B59"/>
    <w:rsid w:val="00841B6D"/>
    <w:rsid w:val="00842206"/>
    <w:rsid w:val="00843172"/>
    <w:rsid w:val="0084671B"/>
    <w:rsid w:val="00846E09"/>
    <w:rsid w:val="00847A24"/>
    <w:rsid w:val="008513CA"/>
    <w:rsid w:val="00853CA3"/>
    <w:rsid w:val="00853D88"/>
    <w:rsid w:val="00856121"/>
    <w:rsid w:val="008568E4"/>
    <w:rsid w:val="00857BED"/>
    <w:rsid w:val="008614F1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67A"/>
    <w:rsid w:val="008D39D7"/>
    <w:rsid w:val="008D44A0"/>
    <w:rsid w:val="008D7587"/>
    <w:rsid w:val="008E06D3"/>
    <w:rsid w:val="008E41F9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E9D"/>
    <w:rsid w:val="009622FD"/>
    <w:rsid w:val="00962966"/>
    <w:rsid w:val="0096572A"/>
    <w:rsid w:val="00973A22"/>
    <w:rsid w:val="009805B3"/>
    <w:rsid w:val="00980C44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43F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3E9D"/>
    <w:rsid w:val="00A04BB3"/>
    <w:rsid w:val="00A11B7E"/>
    <w:rsid w:val="00A13262"/>
    <w:rsid w:val="00A15B13"/>
    <w:rsid w:val="00A17F9D"/>
    <w:rsid w:val="00A247D4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7477A"/>
    <w:rsid w:val="00A804DE"/>
    <w:rsid w:val="00A82717"/>
    <w:rsid w:val="00A8391C"/>
    <w:rsid w:val="00A9049E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73FE"/>
    <w:rsid w:val="00AE19FC"/>
    <w:rsid w:val="00AE4817"/>
    <w:rsid w:val="00AE522C"/>
    <w:rsid w:val="00AE5ECE"/>
    <w:rsid w:val="00AE7137"/>
    <w:rsid w:val="00AF090C"/>
    <w:rsid w:val="00AF3A8C"/>
    <w:rsid w:val="00AF423F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70DE"/>
    <w:rsid w:val="00B61893"/>
    <w:rsid w:val="00B6660A"/>
    <w:rsid w:val="00B7145D"/>
    <w:rsid w:val="00B73E66"/>
    <w:rsid w:val="00B75488"/>
    <w:rsid w:val="00B76E60"/>
    <w:rsid w:val="00B7712C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140"/>
    <w:rsid w:val="00BB2BFA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6318"/>
    <w:rsid w:val="00C07B6A"/>
    <w:rsid w:val="00C13B44"/>
    <w:rsid w:val="00C1427D"/>
    <w:rsid w:val="00C15E0A"/>
    <w:rsid w:val="00C16C77"/>
    <w:rsid w:val="00C171A2"/>
    <w:rsid w:val="00C21DA2"/>
    <w:rsid w:val="00C3597F"/>
    <w:rsid w:val="00C42E4A"/>
    <w:rsid w:val="00C511B9"/>
    <w:rsid w:val="00C63720"/>
    <w:rsid w:val="00C67F88"/>
    <w:rsid w:val="00C7133B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81D"/>
    <w:rsid w:val="00C9613B"/>
    <w:rsid w:val="00C96FD5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B5E"/>
    <w:rsid w:val="00CD07A7"/>
    <w:rsid w:val="00CD1229"/>
    <w:rsid w:val="00CD1E28"/>
    <w:rsid w:val="00CD7924"/>
    <w:rsid w:val="00CE1906"/>
    <w:rsid w:val="00CF4D04"/>
    <w:rsid w:val="00CF5112"/>
    <w:rsid w:val="00CF55E6"/>
    <w:rsid w:val="00CF77EF"/>
    <w:rsid w:val="00CF79ED"/>
    <w:rsid w:val="00D016AA"/>
    <w:rsid w:val="00D07C5B"/>
    <w:rsid w:val="00D16560"/>
    <w:rsid w:val="00D16FF8"/>
    <w:rsid w:val="00D2656E"/>
    <w:rsid w:val="00D3035E"/>
    <w:rsid w:val="00D307C5"/>
    <w:rsid w:val="00D333C8"/>
    <w:rsid w:val="00D34449"/>
    <w:rsid w:val="00D34CBF"/>
    <w:rsid w:val="00D417C5"/>
    <w:rsid w:val="00D4462B"/>
    <w:rsid w:val="00D452EA"/>
    <w:rsid w:val="00D46BEF"/>
    <w:rsid w:val="00D46DF4"/>
    <w:rsid w:val="00D51E58"/>
    <w:rsid w:val="00D5457D"/>
    <w:rsid w:val="00D625CD"/>
    <w:rsid w:val="00D63A1C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3BC"/>
    <w:rsid w:val="00DD1133"/>
    <w:rsid w:val="00DD22BE"/>
    <w:rsid w:val="00DD2E33"/>
    <w:rsid w:val="00DD3AAC"/>
    <w:rsid w:val="00DD55F3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7319"/>
    <w:rsid w:val="00E51F46"/>
    <w:rsid w:val="00E534EE"/>
    <w:rsid w:val="00E569A1"/>
    <w:rsid w:val="00E56B28"/>
    <w:rsid w:val="00E60728"/>
    <w:rsid w:val="00E6573B"/>
    <w:rsid w:val="00E6675B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650E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C01C5"/>
    <w:rsid w:val="00FC031F"/>
    <w:rsid w:val="00FD03E8"/>
    <w:rsid w:val="00FD21E5"/>
    <w:rsid w:val="00FD379B"/>
    <w:rsid w:val="00FD40C3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">
    <w:name w:val="List Paragraph"/>
    <w:basedOn w:val="a"/>
    <w:uiPriority w:val="34"/>
    <w:qFormat/>
    <w:rsid w:val="00011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Б. Листопадова</cp:lastModifiedBy>
  <cp:revision>5</cp:revision>
  <cp:lastPrinted>2018-01-17T05:13:00Z</cp:lastPrinted>
  <dcterms:created xsi:type="dcterms:W3CDTF">2018-01-17T05:02:00Z</dcterms:created>
  <dcterms:modified xsi:type="dcterms:W3CDTF">2018-01-25T04:37:00Z</dcterms:modified>
</cp:coreProperties>
</file>